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867" w14:textId="77777777" w:rsidR="0085497B" w:rsidRDefault="00AB3610" w:rsidP="009B7386">
      <w:pPr>
        <w:ind w:left="1440" w:firstLine="720"/>
        <w:rPr>
          <w:rFonts w:ascii="Arial" w:hAnsi="Arial" w:cs="Arial"/>
          <w:b/>
          <w:bCs/>
          <w:sz w:val="28"/>
        </w:rPr>
      </w:pPr>
      <w:r>
        <w:rPr>
          <w:rFonts w:ascii="Gadugi" w:eastAsia="Gadugi" w:hAnsi="Gadugi" w:cs="Gadugi"/>
          <w:b/>
          <w:noProof/>
          <w:sz w:val="20"/>
          <w:lang w:bidi="iu-Cans-CA"/>
        </w:rPr>
        <w:drawing>
          <wp:anchor distT="0" distB="0" distL="114300" distR="114300" simplePos="0" relativeHeight="251657728" behindDoc="0" locked="0" layoutInCell="1" allowOverlap="1" wp14:anchorId="2F47A9AB" wp14:editId="6B44E1E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84275" cy="1371600"/>
            <wp:effectExtent l="19050" t="0" r="0" b="0"/>
            <wp:wrapSquare wrapText="right"/>
            <wp:docPr id="3" name="Picture 3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97B">
        <w:rPr>
          <w:rFonts w:ascii="Gadugi" w:eastAsia="Gadugi" w:hAnsi="Gadugi" w:cs="Gadugi"/>
          <w:b/>
          <w:sz w:val="28"/>
          <w:lang w:bidi="iu-Cans-CA"/>
        </w:rPr>
        <w:t>ᓄᓇᕗᒻᒥ ᐃᖅᑲᖅᑐᐃᔨᒃᑯᑦ</w:t>
      </w:r>
    </w:p>
    <w:p w14:paraId="57383723" w14:textId="77777777" w:rsidR="0085497B" w:rsidRDefault="0085497B">
      <w:pPr>
        <w:pStyle w:val="Heading2"/>
      </w:pPr>
      <w:r>
        <w:rPr>
          <w:rFonts w:ascii="Gadugi" w:eastAsia="Gadugi" w:hAnsi="Gadugi" w:cs="Gadugi"/>
          <w:lang w:bidi="iu-Cans-CA"/>
        </w:rPr>
        <w:tab/>
      </w:r>
      <w:r>
        <w:rPr>
          <w:rFonts w:ascii="Gadugi" w:eastAsia="Gadugi" w:hAnsi="Gadugi" w:cs="Gadugi"/>
          <w:lang w:bidi="iu-Cans-CA"/>
        </w:rPr>
        <w:tab/>
        <w:t>Nunavut Apighuiyin Maligaliungnikkun</w:t>
      </w:r>
    </w:p>
    <w:p w14:paraId="22A80CE3" w14:textId="77777777" w:rsidR="0085497B" w:rsidRDefault="0085497B" w:rsidP="009B7386">
      <w:pPr>
        <w:pStyle w:val="Heading1"/>
        <w:ind w:left="1440" w:firstLine="720"/>
        <w:rPr>
          <w:sz w:val="28"/>
        </w:rPr>
      </w:pPr>
      <w:r>
        <w:rPr>
          <w:rFonts w:ascii="Gadugi" w:eastAsia="Gadugi" w:hAnsi="Gadugi" w:cs="Gadugi"/>
          <w:sz w:val="28"/>
          <w:lang w:bidi="iu-Cans-CA"/>
        </w:rPr>
        <w:t>Nunavut Court of Justice</w:t>
      </w:r>
    </w:p>
    <w:p w14:paraId="24032BC5" w14:textId="77777777" w:rsidR="0085497B" w:rsidRPr="00466DFA" w:rsidRDefault="0085497B" w:rsidP="009B7386">
      <w:pPr>
        <w:pStyle w:val="Heading1"/>
        <w:ind w:left="1440" w:firstLine="720"/>
        <w:rPr>
          <w:sz w:val="28"/>
          <w:lang w:val="en-CA"/>
        </w:rPr>
      </w:pPr>
      <w:r w:rsidRPr="00466DFA">
        <w:rPr>
          <w:rFonts w:ascii="Gadugi" w:eastAsia="Gadugi" w:hAnsi="Gadugi" w:cs="Gadugi"/>
          <w:sz w:val="28"/>
          <w:lang w:bidi="iu-Cans-CA"/>
        </w:rPr>
        <w:t>Cour de justice du Nunavut</w:t>
      </w:r>
    </w:p>
    <w:p w14:paraId="28B2ED19" w14:textId="77777777" w:rsidR="00ED6C01" w:rsidRDefault="00ED6C01" w:rsidP="00ED6C01">
      <w:pPr>
        <w:jc w:val="both"/>
      </w:pPr>
    </w:p>
    <w:p w14:paraId="733EAB53" w14:textId="77777777" w:rsidR="00ED6C01" w:rsidRDefault="00ED6C01" w:rsidP="00ED6C01">
      <w:pPr>
        <w:jc w:val="both"/>
      </w:pPr>
    </w:p>
    <w:p w14:paraId="463F87C9" w14:textId="77777777" w:rsidR="00ED6C01" w:rsidRDefault="00ED6C01" w:rsidP="00ED6C01">
      <w:pPr>
        <w:jc w:val="both"/>
      </w:pPr>
    </w:p>
    <w:p w14:paraId="0E4914F2" w14:textId="1492D5CB" w:rsidR="004B7684" w:rsidRDefault="004B7684" w:rsidP="00AE7071"/>
    <w:p w14:paraId="1EC044C9" w14:textId="017A0A6F"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="Gadugi" w:eastAsia="Gadugi" w:hAnsi="Gadugi" w:cs="Gadugi"/>
          <w:b/>
          <w:sz w:val="28"/>
          <w:lang w:bidi="iu-Cans-CA"/>
        </w:rPr>
        <w:t>ᓄᓇᕗᒻᒥ ᐃᖅᑲᖅᑐᐃᔨᕋᓛᑦ ᑎᒃᑯᐊᖅᑕᐅᔪᑦ ᐊᒻᒪ ᐊᑭᓕᖅᓱᖅᑕᐅᔪᑦ ᑲᑎᒪᔨᕋᓛᑦ ᐱᖁᔨᕗᑦ ᐱᔪᒪᓂᕋᕐᓗᑎᒃ:</w:t>
      </w:r>
    </w:p>
    <w:p w14:paraId="7FB92C32" w14:textId="77777777" w:rsidR="000118ED" w:rsidRPr="0047016E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511B9794" w14:textId="20983E56" w:rsidR="000118ED" w:rsidRDefault="00791B0A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="Gadugi" w:eastAsia="Gadugi" w:hAnsi="Gadugi" w:cs="Gadugi"/>
          <w:b/>
          <w:sz w:val="28"/>
          <w:u w:val="single"/>
          <w:lang w:bidi="iu-Cans-CA"/>
        </w:rPr>
        <w:t xml:space="preserve">ᐊᑕᐅᓯᖅ ᐅᓪᓗᓕᒫᖅ ᐃᖅᑲᖅᑐᐃᔨᕋᓛᖅ ᐃᓄᖃᙱᑦᑐᖅ </w:t>
      </w:r>
      <w:r>
        <w:rPr>
          <w:rFonts w:ascii="Gadugi" w:eastAsia="Gadugi" w:hAnsi="Gadugi" w:cs="Gadugi"/>
          <w:b/>
          <w:sz w:val="28"/>
          <w:u w:val="single"/>
          <w:lang w:bidi="iu-Cans-CA"/>
        </w:rPr>
        <w:br/>
        <w:t>ᓄᓇᕗᒻᒥᑦ ᐃᖅᑲᖅᑐᐃᔨᒃᑯᑦ</w:t>
      </w:r>
      <w:r>
        <w:rPr>
          <w:rFonts w:ascii="Gadugi" w:eastAsia="Gadugi" w:hAnsi="Gadugi" w:cs="Gadugi"/>
          <w:b/>
          <w:sz w:val="28"/>
          <w:u w:val="single"/>
          <w:lang w:bidi="iu-Cans-CA"/>
        </w:rPr>
        <w:br/>
        <w:t>(ᑲᖏᖅᖠᓂᖅ, ᓄᓇᕗᑦ)</w:t>
      </w:r>
    </w:p>
    <w:p w14:paraId="498A0583" w14:textId="4F02533F"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4A4E1034" w14:textId="68601D42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 xml:space="preserve">ᐃᖅᑲᖅᑐᐃᔨᕋᓛᑦ ᑎᒃᑯᐊᕐᓯᓂᖕᒧᑦ ᐊᑭᓕᕐᓱᐃᕙᖕᓂᖕᒧᓪᓗ ᑲᑎᒪᔨᕋᓛ ᒫᓐᓇ ᐱᔪᓐᓇᕐᓯᖕᒪᑕ ᑎᑎᕋᕐᓯᒪᔪᓂ ᐱᔪᒪᔪᓂ ᐊᔪᙱᑦᑐᓂᑦ ᓄᓇᕗᒻᒥᐅᓂᑦ ᑎᒃᑯᐊᕐᑕᐅᔪᒪᔪᑦ ᓄᓇᓕᖕᓂ ᐃᖅᑲᖅᑐᐃᔨᕋᓛᒧ ᓄᓇᕗᒻᒥ ᐃᖅᑲᖅᑐᐃᕕᒃᑯᑦ.  ᓄᓇᕗᒻᒥᑦ ᐃᖅᑲᖅᑐᐃᕕᐊ ᓂᕈᐊᕈᒪᖕᒪᑕ ᐊᑕᐅᓯᖕᒥᑦ ᒪᓕᒐᖕᒥᑦ ᐃᓕᓐᓂᐊᕐᓯᒪᔪᓂᑦ ᐃᖅᑲᖅᑐᐃᔨᕋᓛᓂᑦ.  </w:t>
      </w:r>
    </w:p>
    <w:p w14:paraId="0648F3C5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2FD06BD1" w14:textId="17431394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>ᐃᓱᒪᒋᔭᐅᓂᐊᕐᓗᓂ ᐊᑐᓕᖁᔭᐅᔪᓄᑦ ᐱᓇᔪᒃᑐᓄᑦ ᐊᕐᕌᒍᓄᑦ ᑕᓪᓕᒪᓄᑦ ᐃᓚᒋᔭᐅᓯᒪᔭᕆᐊᓕᒃ ᒪᓕᒐᓕᕆᓂᕐᒧᑦ ᑲᑐᔾᔨᖃᑎᒌᓄᑦ ᓇᓕᐊᖕᓄᑐᐃᓐᓇᖅ ᑲᓇᑕᒥ ᐊᕕᒃᑐᖅᓯᒪᓂᐅᔪᓄᑦ ᐅᑭᐅᖅᑕᖅᑐᒥᓘᓐᓃᑦ ᐊᕕᒃᑐᖅᓯᒪᓂᐅᔪᓄᑦ ᑲᓇᑕᒥ.  ᐱᓇᔪᒃᑐᑦ ᑐᑭᓯᐅᒪᓂᖃᑦᑎᐊᕆᐊᖃᖅᐳᑦ ᒪᓕᒐᕐᒥᒃ ᐅᐱᒍᓱᖕᓂᕐᒥᒡᓗ ᐊᔾᔨᖃᙱᑦᑐᒥᒃ ᐃᓕᖅᑯᓯᕆᔭᐅᔪᒥᒃ ᐱᒻᒪᕆᐅᒋᔭᐅᔪᓂᒃ ᓄᓇᕗᒻᒥ.  ᐱᓇᔪᒃᑐᑦ ᓄᓇᕗᒻᒥᐅᑕᐅᓯᒪᔭᕆᐊᖃᕐᒥᔪᑦ ᑕᖅᑭᓄᑦ 12-ᓄᑦ ᐱᓇᔫᑎᒥᓂᒃ ᑎᑎᕋᖅᓯᐊᓂᑐᐊᖅᐸᑕ.</w:t>
      </w:r>
    </w:p>
    <w:p w14:paraId="6C22231E" w14:textId="77777777" w:rsidR="004C6521" w:rsidRPr="0047016E" w:rsidRDefault="004C6521" w:rsidP="000118ED">
      <w:pPr>
        <w:rPr>
          <w:rFonts w:asciiTheme="majorHAnsi" w:hAnsiTheme="majorHAnsi" w:cstheme="minorHAnsi"/>
        </w:rPr>
      </w:pPr>
    </w:p>
    <w:p w14:paraId="69C4EAFE" w14:textId="2D268CD7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>ᐃᖅᑲᖅᑐᐃᕕᖕᒥ ᐱᓕᕆᖃᑦᑕᖅᓯᒪᓂᑰᓗᓂ, ᐱᓗᐊᖅᑐᒥ ᐱᕋᔭᒃᑐᓄᑦ ᒪᓕᒐᖅ ᐊᒻᒪ ᓄᑕᖅᑲᑦ ᖃᓄᐃᙱᑦᑎᐊᕐᓂᖏᓐᓄᑦ ᒪᓕᒐᖅ, ᐊᔾᔨᒋᔭᐅᙱᖦᖢᓂ ᐃᑲᔫᑕᐅᔪᓐᓇᖅᐳᖅ, JPARC−ᑯᑦ ᐃᓱᒪᒋᔭᖃᕐᓂᐊᕆᕗᑦ ᓂᕈᐊᒐᒃᓴᓂᒃ ᑕᑯᒃᓴᐅᑎᑦᑎᔪᓂᒃ ᑐᑭᓯᐅᒪᑦᑎᐊᖅᑐᓂᒃ ᒪᓕᒐᕐᒥᒃ ᖃᓄᑐᐃᓐᓇᖅ.</w:t>
      </w:r>
    </w:p>
    <w:p w14:paraId="579F9F9D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427809B6" w14:textId="4199B7A0" w:rsidR="000118ED" w:rsidRPr="0047016E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 xml:space="preserve">ᖃᐅᔨᒪᓂᖃᕈᓂ ᓄᓇᕘᑉ ᓄᓇᓕᖏᓐᓂᑦ ᐃᓄᐃᓪᓗ ᒪᓕᒐᓕᕆᔾᔪᓯᖏᓐᓂᑦ ᐊᑲᐅᒻᒪᕆᒐᔭᖅᑐᖅ. ᓂᕆᐅᒋᔭᐅᔪᖅ ᑖᓐᓇ ᐃᖅᑲᓇᐃᔮᒃᓴᖅ ᐃᓂᖃᕐᓂᐊᕐᓂᖓᓂᒃ ᑲᖏᕐᖠᓂᖅ, ᓄᓇᕗᒻᒥ. </w:t>
      </w:r>
    </w:p>
    <w:p w14:paraId="23679988" w14:textId="77777777" w:rsidR="000118ED" w:rsidRDefault="000118ED" w:rsidP="000118ED">
      <w:pPr>
        <w:rPr>
          <w:rFonts w:asciiTheme="majorHAnsi" w:hAnsiTheme="majorHAnsi" w:cstheme="minorHAnsi"/>
        </w:rPr>
      </w:pPr>
    </w:p>
    <w:p w14:paraId="27407DDE" w14:textId="74AA2C35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 xml:space="preserve">ᐅᓪᓗᓕᒫᖅ ᒪᓕᒐᓕᕆᓂᒃᑯᑦ ᐱᓕᒻᒪᒃᓴᖅᓯᒪᔪᑦ ᐃᖅᑲᖅᑐᐃᔨᕋᓛᑦ ᐱᓕᕆᐊᖃᓲᑦ ᐊᔾᔨᒌᙱᑦᑑᑎᓂᒃ ᐃᖅᑲᖅᑐᐃᔨᓂᑦ ᐃᖅᑲᖅᑐᐃᕕᖕᒧᐊᕈᔾᔭᐅᓪᓗᑎᒃ ᐃᓚᐅᓪᓗᑎᒃ, ᑭᒡᓕᖃᕋᓂ, ᐃᖅᑲᖅᑐᖅᑕᐅᔪᑦ ᒪᓕᒃᖢᑎᒃ </w:t>
      </w:r>
      <w:r w:rsidRPr="0047016E">
        <w:rPr>
          <w:rFonts w:ascii="Gadugi" w:eastAsia="Gadugi" w:hAnsi="Gadugi" w:cs="Gadugi"/>
          <w:i/>
          <w:lang w:bidi="iu-Cans-CA"/>
        </w:rPr>
        <w:t>ᓇᐃᓈᖅᓯᒪᔪᒥᑦ ᐃᖅᑲᖅᑐᖅᑕᐅᓂᖕᒧᑦ ᐱᖁᔭᖓᓂᑦ</w:t>
      </w:r>
      <w:r w:rsidRPr="0047016E">
        <w:rPr>
          <w:rFonts w:ascii="Gadugi" w:eastAsia="Gadugi" w:hAnsi="Gadugi" w:cs="Gadugi"/>
          <w:lang w:bidi="iu-Cans-CA"/>
        </w:rPr>
        <w:t xml:space="preserve">, C.S. Nu. C. S-140, </w:t>
      </w:r>
      <w:r w:rsidRPr="0047016E">
        <w:rPr>
          <w:rFonts w:ascii="Gadugi" w:eastAsia="Gadugi" w:hAnsi="Gadugi" w:cs="Gadugi"/>
          <w:i/>
          <w:lang w:bidi="iu-Cans-CA"/>
        </w:rPr>
        <w:t>ᐱᕋᔭᒃᑐᓄᑦ ᒪᓕᒐᖅ</w:t>
      </w:r>
      <w:r w:rsidRPr="0047016E">
        <w:rPr>
          <w:rFonts w:ascii="Gadugi" w:eastAsia="Gadugi" w:hAnsi="Gadugi" w:cs="Gadugi"/>
          <w:lang w:bidi="iu-Cans-CA"/>
        </w:rPr>
        <w:t xml:space="preserve">, R.S.C. 1985, c. C-46, </w:t>
      </w:r>
      <w:r w:rsidRPr="0047016E">
        <w:rPr>
          <w:rFonts w:ascii="Gadugi" w:eastAsia="Gadugi" w:hAnsi="Gadugi" w:cs="Gadugi"/>
          <w:i/>
          <w:lang w:bidi="iu-Cans-CA"/>
        </w:rPr>
        <w:t>ᒪᒃᑯᒃᑐᓄᑦ ᐱᕋᔭᒃᐸᒃᑐᓄᑦ ᒪᓕᒐᓕᕆᓂᕐᒧᑦ ᐱᖁᔭᖅ</w:t>
      </w:r>
      <w:r w:rsidRPr="0047016E">
        <w:rPr>
          <w:rFonts w:ascii="Gadugi" w:eastAsia="Gadugi" w:hAnsi="Gadugi" w:cs="Gadugi"/>
          <w:lang w:bidi="iu-Cans-CA"/>
        </w:rPr>
        <w:t>, S.C. 2002, c. 1,</w:t>
      </w:r>
      <w:r w:rsidRPr="0047016E">
        <w:rPr>
          <w:rFonts w:ascii="Gadugi" w:eastAsia="Gadugi" w:hAnsi="Gadugi" w:cs="Gadugi"/>
          <w:i/>
          <w:lang w:bidi="iu-Cans-CA"/>
        </w:rPr>
        <w:t xml:space="preserve"> ᓄᑕᖅᑲᓄᑦ ᐃᓚᒌᓄᓪᓗ ᐱᔨᑦᑎᕋᕐᕕᖃᖅᐸᖕᓂᕐᒧᑦ ᐱᖁᔭᖅ</w:t>
      </w:r>
      <w:r w:rsidRPr="0047016E">
        <w:rPr>
          <w:rFonts w:ascii="Gadugi" w:eastAsia="Gadugi" w:hAnsi="Gadugi" w:cs="Gadugi"/>
          <w:lang w:bidi="iu-Cans-CA"/>
        </w:rPr>
        <w:t xml:space="preserve">, S NWT 1, c 1997, c.  </w:t>
      </w:r>
      <w:r w:rsidRPr="0047016E">
        <w:rPr>
          <w:rFonts w:ascii="Gadugi" w:eastAsia="Gadugi" w:hAnsi="Gadugi" w:cs="Gadugi"/>
          <w:i/>
          <w:lang w:bidi="iu-Cans-CA"/>
        </w:rPr>
        <w:t xml:space="preserve">13, ᐃᓚᒌᓄᑦ </w:t>
      </w:r>
      <w:r w:rsidRPr="0047016E">
        <w:rPr>
          <w:rFonts w:ascii="Gadugi" w:eastAsia="Gadugi" w:hAnsi="Gadugi" w:cs="Gadugi"/>
          <w:i/>
          <w:lang w:bidi="iu-Cans-CA"/>
        </w:rPr>
        <w:lastRenderedPageBreak/>
        <w:t xml:space="preserve">ᐋᓐᓂᖅᓯᕆᑦᑕᐃᓕᒪᓂᕐᒧᑦ ᒪᒥᓴᕐᓂᕐᒧᓗ ᐱᖁᔭᖅ, </w:t>
      </w:r>
      <w:r w:rsidRPr="0047016E">
        <w:rPr>
          <w:rFonts w:ascii="Gadugi" w:eastAsia="Gadugi" w:hAnsi="Gadugi" w:cs="Gadugi"/>
          <w:lang w:bidi="iu-Cans-CA"/>
        </w:rPr>
        <w:t>S. Nu 2006, c. 18, ᕼᐋᒻᒪᓚᒃᑯᓪᓗ ᒪᓕᒐᕋᓛᖏᑦ. ᐅᓪᓗᓕᒫᖅ ᒪᓕᒐᓕᕆᔨᒃᑯᓐᓂ ᐱᓕᒻᒪᒃᓴᖅᓯᒪᔪᑦ ᐃᖅᑲᖅᑐᐃᔨᕋᓛᑦ ᐃᑲᔪᓲᖑᒋᕗᑦ ᐃᖅᑲᖅᑐᐃᔨᕋᓛᓂᒃ ᑐᒃᓯᕋᖅᑎᓪᓗᒋᑦ ᐱᓕᒻᒪᒃᓴᕐᓂᕐᒥᒃ ᐊᒻᒪ ᑲᒪᔨᐅᓂᕐᒥᒃ ᐊᒡᓚᕝᕕᓕᕆᔾᔪᑎᓂᒃ ᐃᖅᑲᖅᑐᐃᔨᕋᓛᓂᒃ ᐊᒻᒪ ᓄᓇᓕᖕᓂ ᐃᖅᑲᖅᑐᐃᔨᕋᓛᓂᒃ ᓄᓇᕘᓕᒫᒥ.</w:t>
      </w:r>
    </w:p>
    <w:p w14:paraId="3F6EE643" w14:textId="77777777" w:rsidR="004C6521" w:rsidRDefault="004C6521" w:rsidP="000118ED">
      <w:pPr>
        <w:rPr>
          <w:rFonts w:asciiTheme="majorHAnsi" w:hAnsiTheme="majorHAnsi" w:cstheme="minorHAnsi"/>
        </w:rPr>
      </w:pPr>
    </w:p>
    <w:p w14:paraId="292BC80D" w14:textId="20B576F6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 xml:space="preserve">ᐱᔪᒪᔪᑦ ᒪᓕᒐᓕᕆᔨᑦ ᑕᑯᑎᑦᑎᑦᑎᐊᕆᐊᖃᖅᐳᑦ ᐱᓇᔫᑎᖏᓐᓂᒃ ᖃᓄᖅ ᐊᔪᙱᑎᑕᐅᔪᑦ ᒪᓕᒋᐊᓕᖏᓐᓂᒃ ᒪᓕᖕᒪᖔᑕ ᓇᓗᓇᐃᖅᑕᐅᓯᒪᔪᓂᒃ ᑎᑎᕋᖅᓯᒪᓂᓕᒃ 2(2) </w:t>
      </w:r>
      <w:r w:rsidRPr="0047016E">
        <w:rPr>
          <w:rFonts w:ascii="Gadugi" w:eastAsia="Gadugi" w:hAnsi="Gadugi" w:cs="Gadugi"/>
          <w:i/>
          <w:lang w:bidi="iu-Cans-CA"/>
        </w:rPr>
        <w:t>ᐃᖅᑲᖅᑐᐃᔨᕋᓛᑦ ᐱᖁᔭᕐᒥ</w:t>
      </w:r>
      <w:r w:rsidRPr="0047016E">
        <w:rPr>
          <w:rFonts w:ascii="Gadugi" w:eastAsia="Gadugi" w:hAnsi="Gadugi" w:cs="Gadugi"/>
          <w:lang w:bidi="iu-Cans-CA"/>
        </w:rPr>
        <w:t xml:space="preserve">, S.N.W.T. 1998, c. 34, s. 2. ᐱᓇᔪᒃᑐᑦ ᐅᖃᕆᐊᖃᕆᕗᑦ ᑲᖏᖅᖠᓂᕐᒧᑦ ᓅᑦᑐᒪᓇᔭᕐᓂᖏᓐᓂᒃ ᐊᖏᖅᑕᐅᓚᐅᖅᑎᓪᓗᒍ ᑎᒃᑯᐊᖅᑕᐅᓂᖓ. ᐱᔪᒪᔪᑦ ᐃᓄᐃᑦ ᓇᒃᓯᐅᔾᔨᔪᓐᓇᕐᑐᑦ ᐃᖅᑲᓇᐃᔮᕆᓯᒪᔭᖏᑦ ᑎᑎᕋᖅᓯᒪᔪᑦ, ᑎᑎᖅᑲᖃᕐᓗᓂ ᑎᑎᕋᕐᓯᒪᓗᑎᒃ ᐊᔪᙱᓐᓂᕆᔭᖏᑦ, ᐊᒻᒪᓗ ᐊᑎᕐᓂ ᖃᐅᔨᒋᐊᕐᕕᒃᓴᓂᓪᓗ ᐱᖓᓱᓂ ᐃᓄᖕᓂᑦ. </w:t>
      </w:r>
    </w:p>
    <w:p w14:paraId="36DF7958" w14:textId="008FD6B0" w:rsidR="000118ED" w:rsidRPr="0047016E" w:rsidRDefault="000118ED" w:rsidP="000118ED">
      <w:pPr>
        <w:rPr>
          <w:rFonts w:asciiTheme="majorHAnsi" w:hAnsiTheme="majorHAnsi" w:cstheme="minorHAnsi"/>
        </w:rPr>
      </w:pPr>
      <w:r>
        <w:rPr>
          <w:rFonts w:ascii="Gadugi" w:eastAsia="Gadugi" w:hAnsi="Gadugi" w:cs="Gadugi"/>
          <w:lang w:bidi="iu-Cans-CA"/>
        </w:rPr>
        <w:t xml:space="preserve"> </w:t>
      </w:r>
    </w:p>
    <w:p w14:paraId="363EE449" w14:textId="6F4F0D6A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 xml:space="preserve">ᑖᒃᑯᐊ ᑲᑐᔾᔨᖃᑎᒌᑦ JPARC−ᑯᑦ ᕿᒥᕐᕈᓂᐊᖅᐳᑦ ᐱᓇᔫᑎᓕᒫᓂᑦ ᑐᓂᔭᐅᓯᒪᔪᓂᑦ ᐃᓱᓕᕝᕕᒃᓴᖓᓂᑦ ᖃᐃᖁᔨᓗᑎᒡᓗ ᒪᓕᒐᓕᕆᔨᓂᑦ ᐃᓱᒪᒃᓴᖅᓯᐅᒃᑲᓐᓂᕈᒪᔭᖏᓐᓂᑦ ᐊᐱᖅᓱᖅᑕᐅᓂᕐᒧᑦ.  ᐊᐱᖅᓱᖅᑕᐅᓚᐅᖅᑎᓪᓗᒋᑦ ᑖᒃᑯᐊ JPARC−ᑯᑦ ᑐᓂᓯᓂᐊᖅᐳᑦ ᐊᑎᖏᓐᓂᒃ ᐱᓇᔪᒃᓯᒪᔪᑦ ᐱᖁᔨᕗᖔᓕᐅᕐᓗᑎᒃ ᑎᒃᑯᐊᖅᑕᐅᓂᕐᒧᑦ ᑲᒥᓯᓇᒧᑦ ᓯᕗᓕᖅᑏᑦ ᑲᑎᒪᔨᖏᓐᓄᑦ ᑎᒃᑯᐊᖅᑕᐅᓂᐊᖅᖢᓂ ᒪᓕᒡᓗᒍ </w:t>
      </w:r>
      <w:r w:rsidRPr="0047016E">
        <w:rPr>
          <w:rFonts w:ascii="Gadugi" w:eastAsia="Gadugi" w:hAnsi="Gadugi" w:cs="Gadugi"/>
          <w:i/>
          <w:lang w:bidi="iu-Cans-CA"/>
        </w:rPr>
        <w:t>ᐃᖅᑲᖅᑐᐃᔨᕋᓛᓄᑦ ᐱᖁᔭᖅ.</w:t>
      </w:r>
      <w:r w:rsidRPr="0047016E">
        <w:rPr>
          <w:rFonts w:ascii="Gadugi" w:eastAsia="Gadugi" w:hAnsi="Gadugi" w:cs="Gadugi"/>
          <w:lang w:bidi="iu-Cans-CA"/>
        </w:rPr>
        <w:t xml:space="preserve"> ᒪᓕᒐᓕᕆᔨᑐᐊᑦ ᓂᕈᐊᖅᑕᐅᔪᑐᐊᑦ ᐊᐱᖅᓱᖅᑕᐅᔪᒪᓗᑎᒃ ᖃᐅᔨᒋᐊᕐᕕᐅᒃᑲᓐᓂᕐᓂᐊᖅᑐᑦ.</w:t>
      </w:r>
    </w:p>
    <w:p w14:paraId="7A8B9244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25C88AA8" w14:textId="57773579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="Gadugi" w:eastAsia="Gadugi" w:hAnsi="Gadugi" w:cs="Gadugi"/>
          <w:lang w:bidi="iu-Cans-CA"/>
        </w:rPr>
        <w:t>ᐱᓇᔫᑎᑦ ᑎᓕᐅᖅᑕᐅᕗᑦ ᐃᓄᐃᑦ ᓄᓇᑖᖃᑕᐅᓯᒪᔪᓂᒃ ᒪᓕᒡᓗᒍ ᑎᑎᕋᖅᓯᒪᓂᓕᒃ 23 ᓄᓇᕗᒻᒥ ᓄᓇᑖᕐᓂᕐᒧᑦ ᐊᖏᖃᑎᒌᒍᑎᒥ.</w:t>
      </w:r>
    </w:p>
    <w:p w14:paraId="134B4172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197C031C" w14:textId="154CF14D" w:rsidR="000118ED" w:rsidRDefault="000118ED" w:rsidP="000118ED">
      <w:pPr>
        <w:rPr>
          <w:rFonts w:asciiTheme="majorHAnsi" w:eastAsia="Times" w:hAnsiTheme="majorHAnsi" w:cstheme="minorHAnsi"/>
          <w:b/>
        </w:rPr>
      </w:pPr>
      <w:r w:rsidRPr="0047016E">
        <w:rPr>
          <w:rFonts w:ascii="Gadugi" w:eastAsia="Gadugi" w:hAnsi="Gadugi" w:cs="Gadugi"/>
          <w:lang w:bidi="iu-Cans-CA"/>
        </w:rPr>
        <w:t>ᑐᒃᓯᕋᐅᑎᑦ ᐃᓱᓕᕝᕕᒃᓴᖓ:  ᕕᕗᐊᕆ 24, 2023</w:t>
      </w:r>
      <w:r w:rsidRPr="0047016E">
        <w:rPr>
          <w:rFonts w:ascii="Gadugi" w:eastAsia="Gadugi" w:hAnsi="Gadugi" w:cs="Gadugi"/>
          <w:lang w:bidi="iu-Cans-CA"/>
        </w:rPr>
        <w:tab/>
      </w:r>
      <w:r w:rsidRPr="0047016E">
        <w:rPr>
          <w:rFonts w:ascii="Gadugi" w:eastAsia="Gadugi" w:hAnsi="Gadugi" w:cs="Gadugi"/>
          <w:lang w:bidi="iu-Cans-CA"/>
        </w:rPr>
        <w:tab/>
        <w:t xml:space="preserve">ᓇᓗᓇᐃᒃᑯᑕᖓᑕ ᓈᓴᐅᑖ: </w:t>
      </w:r>
      <w:r w:rsidRPr="0047016E">
        <w:rPr>
          <w:rFonts w:ascii="Gadugi" w:eastAsia="Gadugi" w:hAnsi="Gadugi" w:cs="Gadugi"/>
          <w:b/>
          <w:lang w:bidi="iu-Cans-CA"/>
        </w:rPr>
        <w:t>05-12079</w:t>
      </w:r>
    </w:p>
    <w:p w14:paraId="150B8A45" w14:textId="77777777" w:rsidR="000118ED" w:rsidRDefault="000118ED" w:rsidP="000118ED">
      <w:pPr>
        <w:rPr>
          <w:rFonts w:asciiTheme="majorHAnsi" w:eastAsia="Times" w:hAnsiTheme="majorHAnsi" w:cstheme="minorHAnsi"/>
          <w:b/>
        </w:rPr>
      </w:pPr>
    </w:p>
    <w:p w14:paraId="459005DD" w14:textId="43E004FE" w:rsidR="000118ED" w:rsidRPr="0047016E" w:rsidRDefault="000118ED" w:rsidP="000118ED">
      <w:pPr>
        <w:rPr>
          <w:rFonts w:asciiTheme="majorHAnsi" w:hAnsiTheme="majorHAnsi" w:cstheme="minorHAnsi"/>
        </w:rPr>
      </w:pPr>
      <w:r>
        <w:rPr>
          <w:rFonts w:ascii="Gadugi" w:eastAsia="Gadugi" w:hAnsi="Gadugi" w:cs="Gadugi"/>
          <w:b/>
          <w:lang w:bidi="iu-Cans-CA"/>
        </w:rPr>
        <w:t>ᐱᓇᔪᒃᑐᓕᒫᑦ ᓇᒃᓯᐅᑎᔭᐅᓗᑎᒃ ᖃᕆᓴᐅᔭᒃᑯ ᐅᕗᖓ</w:t>
      </w:r>
      <w:r>
        <w:rPr>
          <w:rFonts w:ascii="Gadugi" w:eastAsia="Gadugi" w:hAnsi="Gadugi" w:cs="Gadugi"/>
          <w:lang w:bidi="iu-Cans-CA"/>
        </w:rPr>
        <w:t xml:space="preserve"> </w:t>
      </w:r>
      <w:hyperlink r:id="rId8" w:history="1">
        <w:r w:rsidR="00602126" w:rsidRPr="003A3489">
          <w:rPr>
            <w:rStyle w:val="Hyperlink"/>
            <w:rFonts w:ascii="Gadugi" w:eastAsia="Gadugi" w:hAnsi="Gadugi" w:cs="Gadugi"/>
            <w:b/>
            <w:lang w:bidi="iu-Cans-CA"/>
          </w:rPr>
          <w:t>ncj.chambers@gov.nu.ca</w:t>
        </w:r>
      </w:hyperlink>
      <w:r>
        <w:rPr>
          <w:rFonts w:ascii="Gadugi" w:eastAsia="Gadugi" w:hAnsi="Gadugi" w:cs="Gadugi"/>
          <w:lang w:bidi="iu-Cans-CA"/>
        </w:rPr>
        <w:t>.</w:t>
      </w:r>
    </w:p>
    <w:p w14:paraId="60AB2E1F" w14:textId="77777777" w:rsidR="000118ED" w:rsidRDefault="000118ED" w:rsidP="000118ED">
      <w:pPr>
        <w:rPr>
          <w:rFonts w:asciiTheme="majorHAnsi" w:hAnsiTheme="majorHAnsi" w:cstheme="minorHAnsi"/>
        </w:rPr>
      </w:pPr>
    </w:p>
    <w:p w14:paraId="306901BD" w14:textId="0CC0B11F" w:rsidR="000118ED" w:rsidRPr="00602126" w:rsidRDefault="00602126" w:rsidP="00AE7071">
      <w:pPr>
        <w:rPr>
          <w:rFonts w:asciiTheme="majorHAnsi" w:hAnsiTheme="majorHAnsi"/>
          <w:b/>
          <w:bCs/>
        </w:rPr>
      </w:pPr>
      <w:r>
        <w:rPr>
          <w:rFonts w:ascii="Gadugi" w:eastAsia="Gadugi" w:hAnsi="Gadugi" w:cs="Gadugi"/>
          <w:b/>
          <w:lang w:bidi="iu-Cans-CA"/>
        </w:rPr>
        <w:t xml:space="preserve">ᐊᐱᖅᑯᑎᑦ ᐊᒃᑐᐊᓂᓖᑦ ᐱᓇᔫᑎᓄᑦ ᐱᓕᕆᔾᔪᓯᕐᒧᑦ ᑐᕌᖅᑎᑕᐅᑐᐃᓐᓇᕆᐊᖃᖅᐳᑦ JPARC c/o </w:t>
      </w:r>
      <w:hyperlink r:id="rId9" w:history="1">
        <w:r w:rsidRPr="003A3489">
          <w:rPr>
            <w:rStyle w:val="Hyperlink"/>
            <w:rFonts w:ascii="Gadugi" w:eastAsia="Gadugi" w:hAnsi="Gadugi" w:cs="Gadugi"/>
            <w:b/>
            <w:lang w:bidi="iu-Cans-CA"/>
          </w:rPr>
          <w:t>ncj.chambers@gov.nu.ca</w:t>
        </w:r>
      </w:hyperlink>
      <w:r>
        <w:rPr>
          <w:rFonts w:ascii="Gadugi" w:eastAsia="Gadugi" w:hAnsi="Gadugi" w:cs="Gadugi"/>
          <w:b/>
          <w:lang w:bidi="iu-Cans-CA"/>
        </w:rPr>
        <w:t>. ᐅᖃᓘᑎᒃᑯᑦ ᖃᐅᔨᒋᐊᕈᓐᓇᖅᑐᑦ (867) 975 6121.</w:t>
      </w:r>
    </w:p>
    <w:sectPr w:rsidR="000118ED" w:rsidRPr="0060212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911" w14:textId="77777777" w:rsidR="0028161D" w:rsidRDefault="0028161D">
      <w:r>
        <w:separator/>
      </w:r>
    </w:p>
  </w:endnote>
  <w:endnote w:type="continuationSeparator" w:id="0">
    <w:p w14:paraId="63972490" w14:textId="77777777" w:rsidR="0028161D" w:rsidRDefault="0028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642" w14:textId="77777777" w:rsidR="0085497B" w:rsidRDefault="0085497B">
    <w:pPr>
      <w:pStyle w:val="Footer"/>
      <w:jc w:val="center"/>
    </w:pPr>
    <w:r>
      <w:rPr>
        <w:rFonts w:ascii="Gadugi" w:eastAsia="Gadugi" w:hAnsi="Gadugi" w:cs="Gadugi"/>
        <w:sz w:val="20"/>
        <w:lang w:bidi="iu-Cans-CA"/>
      </w:rPr>
      <w:t>ᐃᒡᓘᑉ ᓈᓴᐅᑎᖓ</w:t>
    </w:r>
    <w:r>
      <w:rPr>
        <w:rFonts w:ascii="Gadugi" w:eastAsia="Gadugi" w:hAnsi="Gadugi" w:cs="Gadugi"/>
        <w:sz w:val="16"/>
        <w:lang w:bidi="iu-Cans-CA"/>
      </w:rPr>
      <w:t xml:space="preserve"> </w:t>
    </w:r>
    <w:r w:rsidR="004B7684">
      <w:rPr>
        <w:rFonts w:ascii="Gadugi" w:eastAsia="Gadugi" w:hAnsi="Gadugi" w:cs="Gadugi"/>
        <w:lang w:bidi="iu-Cans-CA"/>
      </w:rPr>
      <w:t xml:space="preserve">/ Bldg / édifice # 510 </w:t>
    </w:r>
    <w:r>
      <w:rPr>
        <w:rFonts w:ascii="Gadugi" w:eastAsia="Gadugi" w:hAnsi="Gadugi" w:cs="Gadugi"/>
        <w:sz w:val="20"/>
        <w:lang w:bidi="iu-Cans-CA"/>
      </w:rPr>
      <w:t xml:space="preserve">ᑎᑎᖅᑲᒃᑯᕕᐊ </w:t>
    </w:r>
    <w:r w:rsidR="004B7684">
      <w:rPr>
        <w:rFonts w:ascii="Gadugi" w:eastAsia="Gadugi" w:hAnsi="Gadugi" w:cs="Gadugi"/>
        <w:lang w:bidi="iu-Cans-CA"/>
      </w:rPr>
      <w:t>/ P.O. Box / C.P. 297</w:t>
    </w:r>
  </w:p>
  <w:p w14:paraId="08C5C32A" w14:textId="77777777" w:rsidR="0085497B" w:rsidRDefault="0085497B">
    <w:pPr>
      <w:jc w:val="center"/>
    </w:pPr>
    <w:r>
      <w:rPr>
        <w:rFonts w:ascii="Gadugi" w:eastAsia="Gadugi" w:hAnsi="Gadugi" w:cs="Gadugi"/>
        <w:sz w:val="20"/>
        <w:lang w:bidi="iu-Cans-CA"/>
      </w:rPr>
      <w:t>ᐃᖃᓗᐃᑦ, ᓄᓇᕗᑦ</w:t>
    </w:r>
    <w:r>
      <w:rPr>
        <w:rFonts w:ascii="Gadugi" w:eastAsia="Gadugi" w:hAnsi="Gadugi" w:cs="Gadugi"/>
        <w:sz w:val="18"/>
        <w:lang w:bidi="iu-Cans-CA"/>
      </w:rPr>
      <w:t xml:space="preserve"> </w:t>
    </w:r>
    <w:r>
      <w:rPr>
        <w:rFonts w:ascii="Gadugi" w:eastAsia="Gadugi" w:hAnsi="Gadugi" w:cs="Gadugi"/>
        <w:lang w:bidi="iu-Cans-CA"/>
      </w:rPr>
      <w:t>Iqaluit, Nunavut   X0A-0H0</w:t>
    </w:r>
    <w:r>
      <w:rPr>
        <w:rFonts w:ascii="Gadugi" w:eastAsia="Gadugi" w:hAnsi="Gadugi" w:cs="Gadugi"/>
        <w:sz w:val="20"/>
        <w:lang w:bidi="iu-Cans-CA"/>
      </w:rPr>
      <w:t xml:space="preserve"> </w:t>
    </w:r>
    <w:r>
      <w:rPr>
        <w:rFonts w:ascii="Gadugi" w:eastAsia="Gadugi" w:hAnsi="Gadugi" w:cs="Gadugi"/>
        <w:sz w:val="28"/>
        <w:lang w:bidi="iu-Cans-CA"/>
      </w:rPr>
      <w:t></w:t>
    </w:r>
    <w:r>
      <w:rPr>
        <w:rFonts w:ascii="Gadugi" w:eastAsia="Gadugi" w:hAnsi="Gadugi" w:cs="Gadugi"/>
        <w:lang w:bidi="iu-Cans-CA"/>
      </w:rPr>
      <w:t xml:space="preserve"> (867) 975-6121 </w:t>
    </w:r>
    <w:r>
      <w:rPr>
        <w:rFonts w:ascii="Gadugi" w:eastAsia="Gadugi" w:hAnsi="Gadugi" w:cs="Gadugi"/>
        <w:sz w:val="28"/>
        <w:lang w:bidi="iu-Cans-CA"/>
      </w:rPr>
      <w:t></w:t>
    </w:r>
    <w:r>
      <w:rPr>
        <w:rFonts w:ascii="Gadugi" w:eastAsia="Gadugi" w:hAnsi="Gadugi" w:cs="Gadugi"/>
        <w:lang w:bidi="iu-Cans-CA"/>
      </w:rPr>
      <w:t xml:space="preserve">  (867) 975-6169</w:t>
    </w:r>
  </w:p>
  <w:p w14:paraId="25DCC5ED" w14:textId="77777777" w:rsidR="0085497B" w:rsidRDefault="0085497B">
    <w:pPr>
      <w:pStyle w:val="Footer"/>
    </w:pPr>
  </w:p>
  <w:p w14:paraId="21A1DA42" w14:textId="77777777" w:rsidR="0085497B" w:rsidRDefault="0085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427" w14:textId="77777777" w:rsidR="0028161D" w:rsidRDefault="0028161D">
      <w:r>
        <w:separator/>
      </w:r>
    </w:p>
  </w:footnote>
  <w:footnote w:type="continuationSeparator" w:id="0">
    <w:p w14:paraId="67CA489B" w14:textId="77777777" w:rsidR="0028161D" w:rsidRDefault="0028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3936"/>
    <w:multiLevelType w:val="hybridMultilevel"/>
    <w:tmpl w:val="2A46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1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7B"/>
    <w:rsid w:val="00000553"/>
    <w:rsid w:val="00003F2A"/>
    <w:rsid w:val="000118ED"/>
    <w:rsid w:val="00043302"/>
    <w:rsid w:val="00057E5A"/>
    <w:rsid w:val="000D2D79"/>
    <w:rsid w:val="0010611E"/>
    <w:rsid w:val="0011106F"/>
    <w:rsid w:val="0011345D"/>
    <w:rsid w:val="00143ED5"/>
    <w:rsid w:val="001816B9"/>
    <w:rsid w:val="001937C1"/>
    <w:rsid w:val="001A0A86"/>
    <w:rsid w:val="001A182F"/>
    <w:rsid w:val="001A4A68"/>
    <w:rsid w:val="00227A72"/>
    <w:rsid w:val="00231C51"/>
    <w:rsid w:val="0024332B"/>
    <w:rsid w:val="00281175"/>
    <w:rsid w:val="0028161D"/>
    <w:rsid w:val="00283229"/>
    <w:rsid w:val="00303419"/>
    <w:rsid w:val="003A03C7"/>
    <w:rsid w:val="003D074C"/>
    <w:rsid w:val="00434752"/>
    <w:rsid w:val="00451B95"/>
    <w:rsid w:val="00466DFA"/>
    <w:rsid w:val="004A493C"/>
    <w:rsid w:val="004B7684"/>
    <w:rsid w:val="004C4DDF"/>
    <w:rsid w:val="004C6521"/>
    <w:rsid w:val="005141C8"/>
    <w:rsid w:val="0055644C"/>
    <w:rsid w:val="00594EEC"/>
    <w:rsid w:val="00602126"/>
    <w:rsid w:val="0066027A"/>
    <w:rsid w:val="006622D0"/>
    <w:rsid w:val="0067098A"/>
    <w:rsid w:val="006734F0"/>
    <w:rsid w:val="006A439A"/>
    <w:rsid w:val="006A461E"/>
    <w:rsid w:val="006B0107"/>
    <w:rsid w:val="006B50AC"/>
    <w:rsid w:val="006C7742"/>
    <w:rsid w:val="00711CBB"/>
    <w:rsid w:val="007415E0"/>
    <w:rsid w:val="00742752"/>
    <w:rsid w:val="007471C5"/>
    <w:rsid w:val="007504EB"/>
    <w:rsid w:val="007551AE"/>
    <w:rsid w:val="00786C34"/>
    <w:rsid w:val="00791B0A"/>
    <w:rsid w:val="007C097D"/>
    <w:rsid w:val="007D2E82"/>
    <w:rsid w:val="0085497B"/>
    <w:rsid w:val="00875325"/>
    <w:rsid w:val="00926D64"/>
    <w:rsid w:val="00930093"/>
    <w:rsid w:val="00942659"/>
    <w:rsid w:val="009A7568"/>
    <w:rsid w:val="009B7386"/>
    <w:rsid w:val="009E26CA"/>
    <w:rsid w:val="00A00FE6"/>
    <w:rsid w:val="00A119C5"/>
    <w:rsid w:val="00A64CEA"/>
    <w:rsid w:val="00A7780B"/>
    <w:rsid w:val="00A77E2B"/>
    <w:rsid w:val="00AB3610"/>
    <w:rsid w:val="00AE6237"/>
    <w:rsid w:val="00AE7071"/>
    <w:rsid w:val="00B74A6C"/>
    <w:rsid w:val="00B83A35"/>
    <w:rsid w:val="00BB38F3"/>
    <w:rsid w:val="00C74120"/>
    <w:rsid w:val="00CE0E43"/>
    <w:rsid w:val="00D21CF2"/>
    <w:rsid w:val="00D864EF"/>
    <w:rsid w:val="00DA4B12"/>
    <w:rsid w:val="00DC778F"/>
    <w:rsid w:val="00DD0056"/>
    <w:rsid w:val="00E77D9E"/>
    <w:rsid w:val="00EA4283"/>
    <w:rsid w:val="00EB5278"/>
    <w:rsid w:val="00ED6C01"/>
    <w:rsid w:val="00F06E76"/>
    <w:rsid w:val="00F5232C"/>
    <w:rsid w:val="00F71E89"/>
    <w:rsid w:val="00F77E0E"/>
    <w:rsid w:val="00FC40DA"/>
    <w:rsid w:val="00FC5658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2BECA"/>
  <w15:docId w15:val="{C33026B0-7472-4AF3-874E-2B7473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u-Cans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07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AE7071"/>
    <w:rPr>
      <w:rFonts w:ascii="Calibri" w:hAnsi="Calibri"/>
      <w:b/>
      <w:bCs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78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6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E43"/>
    <w:pPr>
      <w:ind w:left="720"/>
      <w:contextualSpacing/>
    </w:pPr>
  </w:style>
  <w:style w:type="character" w:styleId="Hyperlink">
    <w:name w:val="Hyperlink"/>
    <w:basedOn w:val="DefaultParagraphFont"/>
    <w:unhideWhenUsed/>
    <w:rsid w:val="00602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j.chambers@gov.n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j.chambers@gov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ᓄᓇᕗᒻᒥᑦ ᐃᖅᑲᖅᑐᐃᔨᓕᕆᔨᒃᑯᑦ</vt:lpstr>
    </vt:vector>
  </TitlesOfParts>
  <Company>Government of Nunavut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ᓄᓇᕗᒻᒥᑦ ᐃᖅᑲᖅᑐᐃᔨᓕᕆᔨᒃᑯᑦ</dc:title>
  <dc:creator>lwilson</dc:creator>
  <cp:lastModifiedBy>Varga, Peter</cp:lastModifiedBy>
  <cp:revision>2</cp:revision>
  <cp:lastPrinted>2022-01-24T21:35:00Z</cp:lastPrinted>
  <dcterms:created xsi:type="dcterms:W3CDTF">2023-02-06T22:46:00Z</dcterms:created>
  <dcterms:modified xsi:type="dcterms:W3CDTF">2023-02-06T22:46:00Z</dcterms:modified>
</cp:coreProperties>
</file>